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13.13._Notificação_para_ação_de_despejo_"/>
      <w:bookmarkStart w:id="1" w:name="_bookmark236"/>
      <w:bookmarkEnd w:id="0"/>
      <w:bookmarkEnd w:id="1"/>
      <w:r w:rsidRPr="00F647F2">
        <w:rPr>
          <w:rFonts w:ascii="Times New Roman" w:hAnsi="Times New Roman" w:cs="Times New Roman"/>
          <w:sz w:val="28"/>
          <w:szCs w:val="28"/>
        </w:rPr>
        <w:t xml:space="preserve">NOTIFICAÇÃO PARA AÇÃO DE DESPEJO DE IMÓVEL RESIDENCIAL COM CONTRATO VERBAL OU ESCRITO COM PRAZO INFERIORA 30 MESES, POR DENÚNCIA VAZIA (ART. 47, V), </w:t>
      </w:r>
      <w:proofErr w:type="gramStart"/>
      <w:r w:rsidRPr="00F647F2">
        <w:rPr>
          <w:rFonts w:ascii="Times New Roman" w:hAnsi="Times New Roman" w:cs="Times New Roman"/>
          <w:sz w:val="28"/>
          <w:szCs w:val="28"/>
        </w:rPr>
        <w:t>PASSADOS  5</w:t>
      </w:r>
      <w:proofErr w:type="gramEnd"/>
      <w:r w:rsidRPr="00F647F2">
        <w:rPr>
          <w:rFonts w:ascii="Times New Roman" w:hAnsi="Times New Roman" w:cs="Times New Roman"/>
          <w:sz w:val="28"/>
          <w:szCs w:val="28"/>
        </w:rPr>
        <w:t xml:space="preserve"> ANOS DA DATA DE INÍCIO DO CONTRATO</w:t>
      </w: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7F2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Ilmo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47F2">
        <w:rPr>
          <w:rFonts w:ascii="Times New Roman" w:hAnsi="Times New Roman" w:cs="Times New Roman"/>
          <w:sz w:val="28"/>
          <w:szCs w:val="28"/>
        </w:rPr>
        <w:t xml:space="preserve"> Sr. (...)</w:t>
      </w: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Prezado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>,</w:t>
      </w: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V.Sa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647F2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proofErr w:type="gram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celebrado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inferior a 30 (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vigora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durando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cinco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anos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convindo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manter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-me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denunciá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-la, com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fundamento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47, V,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Lei 8.245, de 18.10.1991.</w:t>
      </w: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F2">
        <w:rPr>
          <w:rFonts w:ascii="Times New Roman" w:hAnsi="Times New Roman" w:cs="Times New Roman"/>
          <w:sz w:val="28"/>
          <w:szCs w:val="28"/>
        </w:rPr>
        <w:t>Terá,assim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V. Sa., o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prazolegal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de 30 (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de,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decorrido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ser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proposta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, com as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estilo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>.</w:t>
      </w: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F2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>,</w:t>
      </w:r>
    </w:p>
    <w:p w:rsidR="009C4DCB" w:rsidRPr="00F647F2" w:rsidRDefault="009C4DCB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F2">
        <w:rPr>
          <w:rFonts w:ascii="Times New Roman" w:hAnsi="Times New Roman" w:cs="Times New Roman"/>
          <w:sz w:val="28"/>
          <w:szCs w:val="28"/>
        </w:rPr>
        <w:t>Notificante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7F2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F647F2">
        <w:rPr>
          <w:rFonts w:ascii="Times New Roman" w:hAnsi="Times New Roman" w:cs="Times New Roman"/>
          <w:sz w:val="28"/>
          <w:szCs w:val="28"/>
        </w:rPr>
        <w:t>)</w:t>
      </w:r>
    </w:p>
    <w:p w:rsidR="007013BC" w:rsidRPr="00F647F2" w:rsidRDefault="00F647F2" w:rsidP="00F647F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F647F2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229" w:rsidRDefault="00AF4229" w:rsidP="001A1DBD">
      <w:r>
        <w:separator/>
      </w:r>
    </w:p>
  </w:endnote>
  <w:endnote w:type="continuationSeparator" w:id="1">
    <w:p w:rsidR="00AF4229" w:rsidRDefault="00AF4229" w:rsidP="001A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C32C08">
    <w:pPr>
      <w:pStyle w:val="Corpodetexto"/>
      <w:spacing w:before="0" w:line="14" w:lineRule="auto"/>
      <w:ind w:left="0"/>
      <w:rPr>
        <w:sz w:val="20"/>
      </w:rPr>
    </w:pPr>
    <w:r w:rsidRPr="00C32C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C32C08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  <w:r>
                  <w:fldChar w:fldCharType="begin"/>
                </w:r>
                <w:r w:rsidR="00D543A9">
                  <w:rPr>
                    <w:rFonts w:asci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F647F2">
                  <w:rPr>
                    <w:rFonts w:ascii="Times New Roman"/>
                    <w:noProof/>
                    <w:sz w:val="3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229" w:rsidRDefault="00AF4229" w:rsidP="001A1DBD">
      <w:r>
        <w:separator/>
      </w:r>
    </w:p>
  </w:footnote>
  <w:footnote w:type="continuationSeparator" w:id="1">
    <w:p w:rsidR="00AF4229" w:rsidRDefault="00AF4229" w:rsidP="001A1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3DF"/>
    <w:multiLevelType w:val="multilevel"/>
    <w:tmpl w:val="157212FC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4DCB"/>
    <w:rsid w:val="00134AC6"/>
    <w:rsid w:val="001A1DBD"/>
    <w:rsid w:val="003A74FE"/>
    <w:rsid w:val="003E5118"/>
    <w:rsid w:val="00750A63"/>
    <w:rsid w:val="00772FE2"/>
    <w:rsid w:val="007A5AD2"/>
    <w:rsid w:val="0085146A"/>
    <w:rsid w:val="009C4DCB"/>
    <w:rsid w:val="00A20D77"/>
    <w:rsid w:val="00AD1060"/>
    <w:rsid w:val="00AF4229"/>
    <w:rsid w:val="00C32C08"/>
    <w:rsid w:val="00D543A9"/>
    <w:rsid w:val="00ED7EA6"/>
    <w:rsid w:val="00F04A64"/>
    <w:rsid w:val="00F6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4DC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9C4DCB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C4DC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C4DCB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9C4DCB"/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2016-03-16T22:52:00Z</dcterms:created>
  <dcterms:modified xsi:type="dcterms:W3CDTF">2016-03-23T01:08:00Z</dcterms:modified>
</cp:coreProperties>
</file>